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F2DB" w14:textId="56851E7F" w:rsidR="00163184" w:rsidRDefault="00163184" w:rsidP="00343A36">
      <w:pPr>
        <w:rPr>
          <w:rFonts w:cs="Arial"/>
          <w:sz w:val="18"/>
          <w:szCs w:val="18"/>
        </w:rPr>
      </w:pPr>
      <w:bookmarkStart w:id="0" w:name="_GoBack"/>
      <w:bookmarkEnd w:id="0"/>
      <w:r w:rsidRPr="00163184">
        <w:rPr>
          <w:rFonts w:ascii="Times New Roman" w:eastAsia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EFE246" wp14:editId="7956DA86">
                <wp:simplePos x="0" y="0"/>
                <wp:positionH relativeFrom="margin">
                  <wp:align>left</wp:align>
                </wp:positionH>
                <wp:positionV relativeFrom="paragraph">
                  <wp:posOffset>-572135</wp:posOffset>
                </wp:positionV>
                <wp:extent cx="1400175" cy="885825"/>
                <wp:effectExtent l="0" t="0" r="9525" b="9525"/>
                <wp:wrapNone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017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8ACB0B" w14:textId="77777777" w:rsidR="00163184" w:rsidRDefault="00163184" w:rsidP="00163184">
                            <w:r>
                              <w:rPr>
                                <w:rFonts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19F03DB" wp14:editId="3C63AA32">
                                  <wp:extent cx="1163320" cy="822836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2020-logo-rectorat-transparent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3320" cy="822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FE246"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6" type="#_x0000_t202" style="position:absolute;left:0;text-align:left;margin-left:0;margin-top:-45.05pt;width:110.25pt;height:69.75pt;z-index:251820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" fillcolor="window" stroked="f" strokeweight=".5pt">
                <v:textbox>
                  <w:txbxContent>
                    <w:p w14:paraId="398ACB0B" w14:textId="77777777" w:rsidR="00163184" w:rsidRDefault="00163184" w:rsidP="00163184">
                      <w:r>
                        <w:rPr>
                          <w:rFonts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19F03DB" wp14:editId="3C63AA32">
                            <wp:extent cx="1163320" cy="822836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2020-logo-rectorat-transparent.png"/>
                                    <pic:cNvPicPr/>
                                  </pic:nvPicPr>
                                  <pic:blipFill>
                                    <a:blip r:embed="rId8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3320" cy="8228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5CC8A9" w14:textId="77777777" w:rsidR="00163184" w:rsidRDefault="00163184" w:rsidP="00343A36">
      <w:pPr>
        <w:rPr>
          <w:rFonts w:cs="Arial"/>
          <w:sz w:val="18"/>
          <w:szCs w:val="18"/>
        </w:rPr>
      </w:pPr>
    </w:p>
    <w:p w14:paraId="0C2B0AB8" w14:textId="767C8DE7" w:rsidR="009B4C36" w:rsidRDefault="00DE5644" w:rsidP="00343A36">
      <w:pPr>
        <w:rPr>
          <w:rFonts w:cs="Arial"/>
          <w:sz w:val="18"/>
          <w:szCs w:val="18"/>
        </w:rPr>
      </w:pPr>
      <w:r w:rsidRPr="00343A36">
        <w:rPr>
          <w:b/>
          <w:noProof/>
          <w:sz w:val="40"/>
          <w:szCs w:val="40"/>
          <w:lang w:eastAsia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657ADCA" wp14:editId="761FD0D1">
                <wp:simplePos x="0" y="0"/>
                <wp:positionH relativeFrom="column">
                  <wp:posOffset>8858250</wp:posOffset>
                </wp:positionH>
                <wp:positionV relativeFrom="paragraph">
                  <wp:posOffset>-470535</wp:posOffset>
                </wp:positionV>
                <wp:extent cx="266700" cy="247650"/>
                <wp:effectExtent l="0" t="0" r="19050" b="19050"/>
                <wp:wrapNone/>
                <wp:docPr id="4102" name="Ellipse 4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solidFill>
                          <a:srgbClr val="3FE0F1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79609A" id="Ellipse 4102" o:spid="_x0000_s1026" style="position:absolute;margin-left:697.5pt;margin-top:-37.05pt;width:21pt;height:19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" fillcolor="#3fe0f1" strokecolor="window" strokeweight="1pt">
                <v:stroke joinstyle="miter"/>
              </v:oval>
            </w:pict>
          </mc:Fallback>
        </mc:AlternateContent>
      </w:r>
      <w:r w:rsidRPr="00343A36">
        <w:rPr>
          <w:b/>
          <w:noProof/>
          <w:sz w:val="40"/>
          <w:szCs w:val="40"/>
          <w:lang w:eastAsia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1C222EF" wp14:editId="7674B3BA">
                <wp:simplePos x="0" y="0"/>
                <wp:positionH relativeFrom="column">
                  <wp:posOffset>9168765</wp:posOffset>
                </wp:positionH>
                <wp:positionV relativeFrom="paragraph">
                  <wp:posOffset>-476885</wp:posOffset>
                </wp:positionV>
                <wp:extent cx="266700" cy="247650"/>
                <wp:effectExtent l="0" t="0" r="1905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solidFill>
                          <a:srgbClr val="8AD6CD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45DB15" id="Ellipse 6" o:spid="_x0000_s1026" style="position:absolute;margin-left:721.95pt;margin-top:-37.55pt;width:21pt;height:19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" fillcolor="#8ad6cd" strokecolor="window" strokeweight="1pt">
                <v:stroke joinstyle="miter"/>
              </v:oval>
            </w:pict>
          </mc:Fallback>
        </mc:AlternateContent>
      </w:r>
      <w:r w:rsidRPr="00343A36">
        <w:rPr>
          <w:b/>
          <w:noProof/>
          <w:sz w:val="40"/>
          <w:szCs w:val="40"/>
          <w:lang w:eastAsia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144116A" wp14:editId="2E866C1B">
                <wp:simplePos x="0" y="0"/>
                <wp:positionH relativeFrom="column">
                  <wp:posOffset>9483090</wp:posOffset>
                </wp:positionH>
                <wp:positionV relativeFrom="paragraph">
                  <wp:posOffset>-469900</wp:posOffset>
                </wp:positionV>
                <wp:extent cx="266700" cy="247650"/>
                <wp:effectExtent l="0" t="0" r="19050" b="19050"/>
                <wp:wrapNone/>
                <wp:docPr id="4103" name="Ellipse 4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solidFill>
                          <a:srgbClr val="33A3A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B50071" id="Ellipse 4103" o:spid="_x0000_s1026" style="position:absolute;margin-left:746.7pt;margin-top:-37pt;width:21pt;height:19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" fillcolor="#33a3af" strokecolor="window" strokeweight="1pt">
                <v:stroke joinstyle="miter"/>
              </v:oval>
            </w:pict>
          </mc:Fallback>
        </mc:AlternateContent>
      </w:r>
      <w:r w:rsidR="006967D3" w:rsidRPr="00343A36">
        <w:rPr>
          <w:b/>
          <w:noProof/>
          <w:sz w:val="40"/>
          <w:szCs w:val="40"/>
          <w:lang w:eastAsia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2A85C6A" wp14:editId="4985DA8C">
                <wp:simplePos x="0" y="0"/>
                <wp:positionH relativeFrom="page">
                  <wp:align>right</wp:align>
                </wp:positionH>
                <wp:positionV relativeFrom="paragraph">
                  <wp:posOffset>-88900</wp:posOffset>
                </wp:positionV>
                <wp:extent cx="10639425" cy="417444"/>
                <wp:effectExtent l="0" t="0" r="28575" b="20955"/>
                <wp:wrapNone/>
                <wp:docPr id="4105" name="Rectangle 4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9425" cy="41744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2EDFC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A2EDFC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A2EDFC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BE8B7F" w14:textId="4E4DEE14" w:rsidR="0068249F" w:rsidRPr="006967D3" w:rsidRDefault="00F16D0C" w:rsidP="00F16D0C">
                            <w:pPr>
                              <w:pStyle w:val="Titre2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E79" w:themeColor="accent1" w:themeShade="8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L</w:t>
                            </w:r>
                            <w:r w:rsidR="00726B8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e tableau de répartition de l’activité entre les CPE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85C6A" id="Rectangle 4105" o:spid="_x0000_s1026" style="position:absolute;left:0;text-align:left;margin-left:786.55pt;margin-top:-7pt;width:837.75pt;height:32.85pt;z-index:2518179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" fillcolor="#588d97" strokecolor="window" strokeweight="1pt">
                <v:fill color2="#9bf1ff" rotate="t" angle="45" colors="0 #588d97;.5 #82cbda;1 #9bf1ff" focus="100%" type="gradient"/>
                <v:textbox>
                  <w:txbxContent>
                    <w:p w14:paraId="78BE8B7F" w14:textId="4E4DEE14" w:rsidR="0068249F" w:rsidRPr="006967D3" w:rsidRDefault="00F16D0C" w:rsidP="00F16D0C">
                      <w:pPr>
                        <w:pStyle w:val="Titre2"/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1F4E79" w:themeColor="accent1" w:themeShade="8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1F4E79" w:themeColor="accent1" w:themeShade="80"/>
                          <w:sz w:val="36"/>
                          <w:szCs w:val="36"/>
                        </w:rPr>
                        <w:t>L</w:t>
                      </w:r>
                      <w:r w:rsidR="00726B82">
                        <w:rPr>
                          <w:rFonts w:asciiTheme="minorHAnsi" w:hAnsiTheme="minorHAnsi" w:cstheme="minorHAnsi"/>
                          <w:b/>
                          <w:bCs/>
                          <w:color w:val="1F4E79" w:themeColor="accent1" w:themeShade="80"/>
                          <w:sz w:val="36"/>
                          <w:szCs w:val="36"/>
                        </w:rPr>
                        <w:t>e tableau de répartition de l’activité entre les CPE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D3A243D" w14:textId="781D3372" w:rsidR="009B4C36" w:rsidRDefault="009B4C36" w:rsidP="009B4C36">
      <w:pPr>
        <w:spacing w:after="0" w:line="240" w:lineRule="exact"/>
        <w:rPr>
          <w:rFonts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3969"/>
        <w:gridCol w:w="4127"/>
      </w:tblGrid>
      <w:tr w:rsidR="00726B82" w14:paraId="3425A9DA" w14:textId="77777777" w:rsidTr="00726B82">
        <w:tc>
          <w:tcPr>
            <w:tcW w:w="2835" w:type="dxa"/>
            <w:tcBorders>
              <w:top w:val="nil"/>
              <w:left w:val="nil"/>
            </w:tcBorders>
          </w:tcPr>
          <w:p w14:paraId="77E0A071" w14:textId="7777777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F78153E" w14:textId="7039AC6C" w:rsidR="00726B82" w:rsidRDefault="00726B82" w:rsidP="00726B82">
            <w:p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 Prénom</w:t>
            </w:r>
          </w:p>
        </w:tc>
        <w:tc>
          <w:tcPr>
            <w:tcW w:w="3969" w:type="dxa"/>
          </w:tcPr>
          <w:p w14:paraId="3CD3F804" w14:textId="22E7FB02" w:rsidR="00726B82" w:rsidRDefault="00726B82" w:rsidP="00726B82">
            <w:p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 Prénom</w:t>
            </w:r>
          </w:p>
        </w:tc>
        <w:tc>
          <w:tcPr>
            <w:tcW w:w="4127" w:type="dxa"/>
          </w:tcPr>
          <w:p w14:paraId="2ADE7B1C" w14:textId="1D600889" w:rsidR="00726B82" w:rsidRDefault="00726B82" w:rsidP="00726B82">
            <w:p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 Prénom</w:t>
            </w:r>
          </w:p>
        </w:tc>
      </w:tr>
      <w:tr w:rsidR="00726B82" w14:paraId="75307134" w14:textId="77777777" w:rsidTr="00726B82">
        <w:tc>
          <w:tcPr>
            <w:tcW w:w="2835" w:type="dxa"/>
          </w:tcPr>
          <w:p w14:paraId="23F1F161" w14:textId="2DEBEAB1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Classes en responsabilité</w:t>
            </w:r>
          </w:p>
        </w:tc>
        <w:tc>
          <w:tcPr>
            <w:tcW w:w="4253" w:type="dxa"/>
          </w:tcPr>
          <w:p w14:paraId="2D355056" w14:textId="7777777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4C2AA0ED" w14:textId="7777777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515B9883" w14:textId="7777777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2FEC9908" w14:textId="7777777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77B405DA" w14:textId="3D758541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6085E5FA" w14:textId="2ACB79BA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5B09954F" w14:textId="19B1CF25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556470F1" w14:textId="7777777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770E0D8F" w14:textId="7777777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13C5E045" w14:textId="22B793F6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9397C3A" w14:textId="7777777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4127" w:type="dxa"/>
          </w:tcPr>
          <w:p w14:paraId="1D5F89A6" w14:textId="7777777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</w:tc>
      </w:tr>
      <w:tr w:rsidR="00726B82" w14:paraId="2E7A39A9" w14:textId="77777777" w:rsidTr="00726B82">
        <w:tc>
          <w:tcPr>
            <w:tcW w:w="2835" w:type="dxa"/>
          </w:tcPr>
          <w:p w14:paraId="5E73D82B" w14:textId="65894F2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Instances</w:t>
            </w:r>
          </w:p>
        </w:tc>
        <w:tc>
          <w:tcPr>
            <w:tcW w:w="4253" w:type="dxa"/>
          </w:tcPr>
          <w:p w14:paraId="5FB3F718" w14:textId="7777777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2FBD49F0" w14:textId="712B0F2C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1BF1FE4D" w14:textId="2DB5986E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2AA5803D" w14:textId="7777777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67C6F097" w14:textId="7777777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28607F9E" w14:textId="094DB7BA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058E1CD0" w14:textId="37F3FA8E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25DFECC2" w14:textId="7777777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14D4E461" w14:textId="7777777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1D38C244" w14:textId="190CA2F9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581599C" w14:textId="7777777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4127" w:type="dxa"/>
          </w:tcPr>
          <w:p w14:paraId="6E578445" w14:textId="7777777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</w:tc>
      </w:tr>
      <w:tr w:rsidR="00726B82" w14:paraId="6BE0E4DE" w14:textId="77777777" w:rsidTr="00726B82">
        <w:tc>
          <w:tcPr>
            <w:tcW w:w="2835" w:type="dxa"/>
          </w:tcPr>
          <w:p w14:paraId="2202E622" w14:textId="0382D64E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Dossiers en responsabilité</w:t>
            </w:r>
          </w:p>
        </w:tc>
        <w:tc>
          <w:tcPr>
            <w:tcW w:w="4253" w:type="dxa"/>
          </w:tcPr>
          <w:p w14:paraId="24C8D320" w14:textId="7777777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1ED1018E" w14:textId="7777777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431271DE" w14:textId="7777777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6B783258" w14:textId="1A8A99C8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523A5630" w14:textId="230942AF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355005D9" w14:textId="7777777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60AB5D9F" w14:textId="293373E8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35F24846" w14:textId="7777777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40C41564" w14:textId="7777777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  <w:p w14:paraId="644362BE" w14:textId="7D304B42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82FFC4D" w14:textId="7777777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4127" w:type="dxa"/>
          </w:tcPr>
          <w:p w14:paraId="33EED151" w14:textId="77777777" w:rsidR="00726B82" w:rsidRDefault="00726B82" w:rsidP="009B4C36">
            <w:pPr>
              <w:spacing w:line="240" w:lineRule="exact"/>
              <w:rPr>
                <w:rFonts w:cs="Arial"/>
                <w:sz w:val="18"/>
                <w:szCs w:val="18"/>
              </w:rPr>
            </w:pPr>
          </w:p>
        </w:tc>
      </w:tr>
    </w:tbl>
    <w:p w14:paraId="6DF13ED9" w14:textId="1EF656F9" w:rsidR="00FC0A77" w:rsidRDefault="00FC0A77" w:rsidP="009B4C36">
      <w:pPr>
        <w:spacing w:after="0" w:line="240" w:lineRule="exact"/>
        <w:rPr>
          <w:rFonts w:cs="Arial"/>
          <w:sz w:val="18"/>
          <w:szCs w:val="18"/>
        </w:rPr>
      </w:pPr>
    </w:p>
    <w:sectPr w:rsidR="00FC0A77" w:rsidSect="00DE5644">
      <w:headerReference w:type="default" r:id="rId9"/>
      <w:footerReference w:type="default" r:id="rId10"/>
      <w:pgSz w:w="16838" w:h="11906" w:orient="landscape"/>
      <w:pgMar w:top="1276" w:right="737" w:bottom="992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B8D72" w14:textId="77777777" w:rsidR="007C7BAC" w:rsidRDefault="007C7BAC" w:rsidP="009C39CE">
      <w:pPr>
        <w:spacing w:after="0" w:line="240" w:lineRule="auto"/>
      </w:pPr>
      <w:r>
        <w:separator/>
      </w:r>
    </w:p>
  </w:endnote>
  <w:endnote w:type="continuationSeparator" w:id="0">
    <w:p w14:paraId="2C1D8F95" w14:textId="77777777" w:rsidR="007C7BAC" w:rsidRDefault="007C7BAC" w:rsidP="009C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6C10" w14:textId="77777777" w:rsidR="0068249F" w:rsidRPr="009C39CE" w:rsidRDefault="0068249F" w:rsidP="009C39CE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Pôle ressource vie scolaire</w:t>
    </w:r>
  </w:p>
  <w:p w14:paraId="14BE8D7D" w14:textId="77777777" w:rsidR="0068249F" w:rsidRPr="009C39CE" w:rsidRDefault="0068249F" w:rsidP="009C39CE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Académie de Mayotte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E65C5" w14:textId="77777777" w:rsidR="007C7BAC" w:rsidRDefault="007C7BAC" w:rsidP="009C39CE">
      <w:pPr>
        <w:spacing w:after="0" w:line="240" w:lineRule="auto"/>
      </w:pPr>
      <w:r>
        <w:separator/>
      </w:r>
    </w:p>
  </w:footnote>
  <w:footnote w:type="continuationSeparator" w:id="0">
    <w:p w14:paraId="77E93773" w14:textId="77777777" w:rsidR="007C7BAC" w:rsidRDefault="007C7BAC" w:rsidP="009C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3719064"/>
      <w:docPartObj>
        <w:docPartGallery w:val="Page Numbers (Top of Page)"/>
        <w:docPartUnique/>
      </w:docPartObj>
    </w:sdtPr>
    <w:sdtEndPr/>
    <w:sdtContent>
      <w:p w14:paraId="48C234D5" w14:textId="6A61D2F0" w:rsidR="0068249F" w:rsidRDefault="0068249F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14:paraId="47B0E833" w14:textId="30E7D424" w:rsidR="0068249F" w:rsidRPr="00A34E41" w:rsidRDefault="0068249F" w:rsidP="00A34E41">
    <w:pPr>
      <w:pStyle w:val="En-tt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963"/>
    <w:multiLevelType w:val="hybridMultilevel"/>
    <w:tmpl w:val="2CB23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4BED"/>
    <w:multiLevelType w:val="hybridMultilevel"/>
    <w:tmpl w:val="8528B0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01AAD"/>
    <w:multiLevelType w:val="hybridMultilevel"/>
    <w:tmpl w:val="4FFE1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E51AF"/>
    <w:multiLevelType w:val="hybridMultilevel"/>
    <w:tmpl w:val="D2349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A22FE"/>
    <w:multiLevelType w:val="hybridMultilevel"/>
    <w:tmpl w:val="21C02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64E22"/>
    <w:multiLevelType w:val="hybridMultilevel"/>
    <w:tmpl w:val="43A0D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454A9"/>
    <w:multiLevelType w:val="hybridMultilevel"/>
    <w:tmpl w:val="26142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0494A"/>
    <w:multiLevelType w:val="hybridMultilevel"/>
    <w:tmpl w:val="B52E5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0241E"/>
    <w:multiLevelType w:val="hybridMultilevel"/>
    <w:tmpl w:val="9F2E3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458A1"/>
    <w:multiLevelType w:val="hybridMultilevel"/>
    <w:tmpl w:val="CFDA7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2E"/>
    <w:rsid w:val="000254ED"/>
    <w:rsid w:val="00044C6C"/>
    <w:rsid w:val="0005151B"/>
    <w:rsid w:val="000641F9"/>
    <w:rsid w:val="00081EDD"/>
    <w:rsid w:val="000850DB"/>
    <w:rsid w:val="00085D4A"/>
    <w:rsid w:val="00094018"/>
    <w:rsid w:val="00094809"/>
    <w:rsid w:val="000A0E31"/>
    <w:rsid w:val="000B2244"/>
    <w:rsid w:val="000C1611"/>
    <w:rsid w:val="000D22AF"/>
    <w:rsid w:val="0010417E"/>
    <w:rsid w:val="00107D8B"/>
    <w:rsid w:val="00112C99"/>
    <w:rsid w:val="00123400"/>
    <w:rsid w:val="001241A0"/>
    <w:rsid w:val="001337AD"/>
    <w:rsid w:val="0013471E"/>
    <w:rsid w:val="00140241"/>
    <w:rsid w:val="00155999"/>
    <w:rsid w:val="00163184"/>
    <w:rsid w:val="00176A3C"/>
    <w:rsid w:val="00183622"/>
    <w:rsid w:val="00186F8C"/>
    <w:rsid w:val="001931DE"/>
    <w:rsid w:val="001A07E7"/>
    <w:rsid w:val="001C61D8"/>
    <w:rsid w:val="001C7314"/>
    <w:rsid w:val="001E0803"/>
    <w:rsid w:val="001E5657"/>
    <w:rsid w:val="001E6F2E"/>
    <w:rsid w:val="001F2990"/>
    <w:rsid w:val="001F3285"/>
    <w:rsid w:val="00200273"/>
    <w:rsid w:val="00200D2E"/>
    <w:rsid w:val="00201885"/>
    <w:rsid w:val="002048A8"/>
    <w:rsid w:val="0020495A"/>
    <w:rsid w:val="00210828"/>
    <w:rsid w:val="00214D56"/>
    <w:rsid w:val="00216347"/>
    <w:rsid w:val="00216CDA"/>
    <w:rsid w:val="00217125"/>
    <w:rsid w:val="00236FAF"/>
    <w:rsid w:val="002434F0"/>
    <w:rsid w:val="00251A8D"/>
    <w:rsid w:val="002530F3"/>
    <w:rsid w:val="002613D3"/>
    <w:rsid w:val="00265078"/>
    <w:rsid w:val="00281AA8"/>
    <w:rsid w:val="00293B7A"/>
    <w:rsid w:val="00294982"/>
    <w:rsid w:val="002B135B"/>
    <w:rsid w:val="002C1303"/>
    <w:rsid w:val="002C170C"/>
    <w:rsid w:val="002C52DF"/>
    <w:rsid w:val="002D5DEE"/>
    <w:rsid w:val="002E0667"/>
    <w:rsid w:val="002E3350"/>
    <w:rsid w:val="002F3D47"/>
    <w:rsid w:val="00330406"/>
    <w:rsid w:val="00336915"/>
    <w:rsid w:val="00343A36"/>
    <w:rsid w:val="0037417F"/>
    <w:rsid w:val="00383319"/>
    <w:rsid w:val="00390AE8"/>
    <w:rsid w:val="003A07CF"/>
    <w:rsid w:val="003B2A94"/>
    <w:rsid w:val="003B7DD2"/>
    <w:rsid w:val="003C212D"/>
    <w:rsid w:val="003E5D48"/>
    <w:rsid w:val="003F471A"/>
    <w:rsid w:val="004131E1"/>
    <w:rsid w:val="00413DCA"/>
    <w:rsid w:val="00414E32"/>
    <w:rsid w:val="0041520F"/>
    <w:rsid w:val="00415969"/>
    <w:rsid w:val="00422C3C"/>
    <w:rsid w:val="00430E79"/>
    <w:rsid w:val="00454C36"/>
    <w:rsid w:val="00455203"/>
    <w:rsid w:val="0046785E"/>
    <w:rsid w:val="0047557D"/>
    <w:rsid w:val="004B14AC"/>
    <w:rsid w:val="004B2B20"/>
    <w:rsid w:val="004C5101"/>
    <w:rsid w:val="004D1F56"/>
    <w:rsid w:val="004E069C"/>
    <w:rsid w:val="004E618F"/>
    <w:rsid w:val="004F20A0"/>
    <w:rsid w:val="004F740B"/>
    <w:rsid w:val="00501980"/>
    <w:rsid w:val="00504043"/>
    <w:rsid w:val="005101D4"/>
    <w:rsid w:val="005425C9"/>
    <w:rsid w:val="00546631"/>
    <w:rsid w:val="00556EB9"/>
    <w:rsid w:val="005732D0"/>
    <w:rsid w:val="0057334F"/>
    <w:rsid w:val="005756E1"/>
    <w:rsid w:val="00582C40"/>
    <w:rsid w:val="00587271"/>
    <w:rsid w:val="00596705"/>
    <w:rsid w:val="005A1EA1"/>
    <w:rsid w:val="005B026C"/>
    <w:rsid w:val="005B08BA"/>
    <w:rsid w:val="005B4B3A"/>
    <w:rsid w:val="005C20D5"/>
    <w:rsid w:val="005C336A"/>
    <w:rsid w:val="005E54D3"/>
    <w:rsid w:val="005F2974"/>
    <w:rsid w:val="005F7AAE"/>
    <w:rsid w:val="00607EC8"/>
    <w:rsid w:val="00624598"/>
    <w:rsid w:val="00626007"/>
    <w:rsid w:val="006310E1"/>
    <w:rsid w:val="00642B8A"/>
    <w:rsid w:val="00645DD4"/>
    <w:rsid w:val="00676015"/>
    <w:rsid w:val="0068249F"/>
    <w:rsid w:val="00694447"/>
    <w:rsid w:val="006967D3"/>
    <w:rsid w:val="006B254F"/>
    <w:rsid w:val="006C347F"/>
    <w:rsid w:val="006C34F7"/>
    <w:rsid w:val="006E7296"/>
    <w:rsid w:val="006E7C5A"/>
    <w:rsid w:val="006F3A8D"/>
    <w:rsid w:val="006F4B2F"/>
    <w:rsid w:val="0070427A"/>
    <w:rsid w:val="00704BD4"/>
    <w:rsid w:val="0070678F"/>
    <w:rsid w:val="007071A3"/>
    <w:rsid w:val="007104F5"/>
    <w:rsid w:val="00710DFB"/>
    <w:rsid w:val="00725573"/>
    <w:rsid w:val="00726B82"/>
    <w:rsid w:val="00727AEB"/>
    <w:rsid w:val="00732DD9"/>
    <w:rsid w:val="007427BB"/>
    <w:rsid w:val="00747509"/>
    <w:rsid w:val="00761B8A"/>
    <w:rsid w:val="00765AD1"/>
    <w:rsid w:val="00782CB4"/>
    <w:rsid w:val="00785ACA"/>
    <w:rsid w:val="00786379"/>
    <w:rsid w:val="00787352"/>
    <w:rsid w:val="007C0781"/>
    <w:rsid w:val="007C7BAC"/>
    <w:rsid w:val="007E0BDB"/>
    <w:rsid w:val="007E0F9A"/>
    <w:rsid w:val="007E4D49"/>
    <w:rsid w:val="007F2F02"/>
    <w:rsid w:val="007F3F48"/>
    <w:rsid w:val="007F592F"/>
    <w:rsid w:val="0081123E"/>
    <w:rsid w:val="00812161"/>
    <w:rsid w:val="0082204F"/>
    <w:rsid w:val="00824182"/>
    <w:rsid w:val="008241B1"/>
    <w:rsid w:val="00835298"/>
    <w:rsid w:val="0083785A"/>
    <w:rsid w:val="00852BBA"/>
    <w:rsid w:val="00890F0C"/>
    <w:rsid w:val="008B43B7"/>
    <w:rsid w:val="008F5FF4"/>
    <w:rsid w:val="009017D7"/>
    <w:rsid w:val="0091499B"/>
    <w:rsid w:val="00915389"/>
    <w:rsid w:val="009344CC"/>
    <w:rsid w:val="00943211"/>
    <w:rsid w:val="0096616E"/>
    <w:rsid w:val="00984BD6"/>
    <w:rsid w:val="009902C4"/>
    <w:rsid w:val="009A76BC"/>
    <w:rsid w:val="009B3EAD"/>
    <w:rsid w:val="009B48BD"/>
    <w:rsid w:val="009B4C36"/>
    <w:rsid w:val="009C11A3"/>
    <w:rsid w:val="009C39CE"/>
    <w:rsid w:val="009C4546"/>
    <w:rsid w:val="009C610C"/>
    <w:rsid w:val="009D3148"/>
    <w:rsid w:val="009D6152"/>
    <w:rsid w:val="009F2114"/>
    <w:rsid w:val="009F4182"/>
    <w:rsid w:val="009F504E"/>
    <w:rsid w:val="00A015AA"/>
    <w:rsid w:val="00A15D2E"/>
    <w:rsid w:val="00A205FF"/>
    <w:rsid w:val="00A25528"/>
    <w:rsid w:val="00A266F8"/>
    <w:rsid w:val="00A33055"/>
    <w:rsid w:val="00A34E41"/>
    <w:rsid w:val="00A451A8"/>
    <w:rsid w:val="00A654BE"/>
    <w:rsid w:val="00A80C85"/>
    <w:rsid w:val="00A8117E"/>
    <w:rsid w:val="00A92D3B"/>
    <w:rsid w:val="00A97BB7"/>
    <w:rsid w:val="00AA22BA"/>
    <w:rsid w:val="00AA6100"/>
    <w:rsid w:val="00AB3790"/>
    <w:rsid w:val="00AB64CE"/>
    <w:rsid w:val="00AB6540"/>
    <w:rsid w:val="00AB7C8D"/>
    <w:rsid w:val="00AD7988"/>
    <w:rsid w:val="00AE04F2"/>
    <w:rsid w:val="00B01AF8"/>
    <w:rsid w:val="00B240F5"/>
    <w:rsid w:val="00B31E8C"/>
    <w:rsid w:val="00B34EF3"/>
    <w:rsid w:val="00B410DD"/>
    <w:rsid w:val="00B52536"/>
    <w:rsid w:val="00B5260A"/>
    <w:rsid w:val="00B57E68"/>
    <w:rsid w:val="00B61BB4"/>
    <w:rsid w:val="00B628C4"/>
    <w:rsid w:val="00B71575"/>
    <w:rsid w:val="00B91202"/>
    <w:rsid w:val="00B96944"/>
    <w:rsid w:val="00BA17D6"/>
    <w:rsid w:val="00BC06D2"/>
    <w:rsid w:val="00BD1314"/>
    <w:rsid w:val="00BD3CA9"/>
    <w:rsid w:val="00C2292F"/>
    <w:rsid w:val="00C35BDA"/>
    <w:rsid w:val="00C407EA"/>
    <w:rsid w:val="00C523CF"/>
    <w:rsid w:val="00C8117E"/>
    <w:rsid w:val="00C83D5A"/>
    <w:rsid w:val="00C9306B"/>
    <w:rsid w:val="00CA1C9C"/>
    <w:rsid w:val="00CB6695"/>
    <w:rsid w:val="00CB7294"/>
    <w:rsid w:val="00CC0333"/>
    <w:rsid w:val="00CD2957"/>
    <w:rsid w:val="00CD4041"/>
    <w:rsid w:val="00CF0853"/>
    <w:rsid w:val="00CF34D0"/>
    <w:rsid w:val="00CF3E34"/>
    <w:rsid w:val="00D109D2"/>
    <w:rsid w:val="00D23EE8"/>
    <w:rsid w:val="00D337F8"/>
    <w:rsid w:val="00D52339"/>
    <w:rsid w:val="00D6597C"/>
    <w:rsid w:val="00D6612C"/>
    <w:rsid w:val="00D719CD"/>
    <w:rsid w:val="00D75B7A"/>
    <w:rsid w:val="00D911E0"/>
    <w:rsid w:val="00DC5ECC"/>
    <w:rsid w:val="00DD53D1"/>
    <w:rsid w:val="00DD67EB"/>
    <w:rsid w:val="00DE46D9"/>
    <w:rsid w:val="00DE4894"/>
    <w:rsid w:val="00DE5644"/>
    <w:rsid w:val="00DF7638"/>
    <w:rsid w:val="00E05753"/>
    <w:rsid w:val="00E06FB1"/>
    <w:rsid w:val="00E10652"/>
    <w:rsid w:val="00E224C0"/>
    <w:rsid w:val="00E272BE"/>
    <w:rsid w:val="00E2764C"/>
    <w:rsid w:val="00E34452"/>
    <w:rsid w:val="00E42A93"/>
    <w:rsid w:val="00E47C6A"/>
    <w:rsid w:val="00E555AF"/>
    <w:rsid w:val="00E61791"/>
    <w:rsid w:val="00E66214"/>
    <w:rsid w:val="00E72375"/>
    <w:rsid w:val="00E765DB"/>
    <w:rsid w:val="00E810B8"/>
    <w:rsid w:val="00EA3AF7"/>
    <w:rsid w:val="00EA4C5D"/>
    <w:rsid w:val="00EA71CF"/>
    <w:rsid w:val="00EB4646"/>
    <w:rsid w:val="00EC5564"/>
    <w:rsid w:val="00ED3587"/>
    <w:rsid w:val="00EF22D3"/>
    <w:rsid w:val="00EF62E3"/>
    <w:rsid w:val="00F00538"/>
    <w:rsid w:val="00F0183E"/>
    <w:rsid w:val="00F0698E"/>
    <w:rsid w:val="00F070E9"/>
    <w:rsid w:val="00F16D0C"/>
    <w:rsid w:val="00F61F10"/>
    <w:rsid w:val="00F67B14"/>
    <w:rsid w:val="00F743D1"/>
    <w:rsid w:val="00F74554"/>
    <w:rsid w:val="00F8276A"/>
    <w:rsid w:val="00FA3E18"/>
    <w:rsid w:val="00FB6786"/>
    <w:rsid w:val="00FB77D0"/>
    <w:rsid w:val="00FC0A77"/>
    <w:rsid w:val="00FC1B2D"/>
    <w:rsid w:val="00FC220C"/>
    <w:rsid w:val="00FC4A72"/>
    <w:rsid w:val="00FC78FC"/>
    <w:rsid w:val="00FD3018"/>
    <w:rsid w:val="00FD455A"/>
    <w:rsid w:val="00FD5D29"/>
    <w:rsid w:val="00FE003D"/>
    <w:rsid w:val="00FE149B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915A"/>
  <w15:chartTrackingRefBased/>
  <w15:docId w15:val="{FCE02CFF-B503-4F01-BD42-4A99CB4C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7D3"/>
    <w:pPr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B22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6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67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A1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29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D5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C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39CE"/>
  </w:style>
  <w:style w:type="paragraph" w:styleId="Pieddepage">
    <w:name w:val="footer"/>
    <w:basedOn w:val="Normal"/>
    <w:link w:val="PieddepageCar"/>
    <w:uiPriority w:val="99"/>
    <w:unhideWhenUsed/>
    <w:rsid w:val="009C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39CE"/>
  </w:style>
  <w:style w:type="table" w:customStyle="1" w:styleId="Grilledutableau1">
    <w:name w:val="Grille du tableau1"/>
    <w:basedOn w:val="TableauNormal"/>
    <w:next w:val="Grilledutableau"/>
    <w:uiPriority w:val="99"/>
    <w:rsid w:val="00D10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99"/>
    <w:rsid w:val="00D71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stitre1">
    <w:name w:val="stitre1"/>
    <w:basedOn w:val="Normal"/>
    <w:rsid w:val="008B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stitre2">
    <w:name w:val="stitre2"/>
    <w:basedOn w:val="Normal"/>
    <w:rsid w:val="008B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B22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Grilledutableau3">
    <w:name w:val="Grille du tableau3"/>
    <w:basedOn w:val="TableauNormal"/>
    <w:next w:val="Grilledutableau"/>
    <w:uiPriority w:val="99"/>
    <w:rsid w:val="00704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729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729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7296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6967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6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6967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967D3"/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D6A8C-CA2C-45B9-B0C7-AA68CEF4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Charrier Christelle</dc:creator>
  <cp:keywords/>
  <dc:description/>
  <cp:lastModifiedBy>Christelle CHARRIER</cp:lastModifiedBy>
  <cp:revision>3</cp:revision>
  <cp:lastPrinted>2024-08-19T17:10:00Z</cp:lastPrinted>
  <dcterms:created xsi:type="dcterms:W3CDTF">2025-08-24T05:19:00Z</dcterms:created>
  <dcterms:modified xsi:type="dcterms:W3CDTF">2025-09-06T15:35:00Z</dcterms:modified>
</cp:coreProperties>
</file>